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2D" w:rsidRDefault="007E102D" w:rsidP="007E102D">
      <w:pPr>
        <w:pStyle w:val="ConsPlusTitle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E102D" w:rsidRDefault="007E102D" w:rsidP="007E10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E102D" w:rsidRDefault="007E102D" w:rsidP="007E102D">
      <w:pPr>
        <w:pStyle w:val="ConsPlusTitle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«Ара-Иля» </w:t>
      </w:r>
    </w:p>
    <w:p w:rsidR="007E102D" w:rsidRDefault="007E102D" w:rsidP="007E102D">
      <w:pPr>
        <w:pStyle w:val="ConsPlusTitle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«Дульдургинский район» </w:t>
      </w:r>
    </w:p>
    <w:p w:rsidR="007E102D" w:rsidRDefault="007E102D" w:rsidP="007E102D">
      <w:pPr>
        <w:pStyle w:val="ConsPlusTitle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7E102D" w:rsidRDefault="007E102D" w:rsidP="007E102D">
      <w:pPr>
        <w:pStyle w:val="ConsPlusTitle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02D" w:rsidRDefault="007E102D" w:rsidP="007E102D">
      <w:pPr>
        <w:pStyle w:val="ConsPlusTitle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7E102D" w:rsidRDefault="007E102D" w:rsidP="007E102D">
      <w:pPr>
        <w:pStyle w:val="ConsPlusTitle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102D" w:rsidRDefault="007E102D" w:rsidP="007E102D">
      <w:pPr>
        <w:pStyle w:val="ConsPlusTitle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102D" w:rsidRDefault="007E102D" w:rsidP="007E102D">
      <w:pPr>
        <w:pStyle w:val="ConsPlusTitle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 ________________                                                                                  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E102D" w:rsidRDefault="007E102D" w:rsidP="007E102D">
      <w:pPr>
        <w:pStyle w:val="ConsPlusTitle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с.Ара-Иля</w:t>
      </w:r>
    </w:p>
    <w:p w:rsidR="007E102D" w:rsidRDefault="007E102D" w:rsidP="007E1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02D" w:rsidRDefault="007E102D" w:rsidP="007E1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  «</w:t>
      </w:r>
      <w:r>
        <w:rPr>
          <w:rFonts w:ascii="Times New Roman" w:hAnsi="Times New Roman"/>
          <w:b/>
          <w:bCs/>
          <w:sz w:val="28"/>
          <w:szCs w:val="28"/>
        </w:rPr>
        <w:t xml:space="preserve">Согласование схемы движения транспорта и пешеходов на период проведения работ на проезжей части </w:t>
      </w:r>
      <w:r>
        <w:rPr>
          <w:rFonts w:ascii="Times New Roman" w:hAnsi="Times New Roman"/>
          <w:b/>
          <w:sz w:val="28"/>
          <w:szCs w:val="28"/>
        </w:rPr>
        <w:t>на территории сельского поселения «Ара-Иля»</w:t>
      </w:r>
    </w:p>
    <w:p w:rsidR="007E102D" w:rsidRDefault="007E102D" w:rsidP="007E102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«Дульдурга» от «25» июня 2012 № 87</w:t>
      </w:r>
      <w:proofErr w:type="gramEnd"/>
      <w:r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«Ара-Иля»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E102D" w:rsidRDefault="007E102D" w:rsidP="007E10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административный регламент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 xml:space="preserve">Согласование схемы движения транспорта и пешеходов на период проведения работ на проезжей части </w:t>
      </w:r>
      <w:r>
        <w:rPr>
          <w:rFonts w:ascii="Times New Roman" w:hAnsi="Times New Roman"/>
          <w:sz w:val="28"/>
          <w:szCs w:val="28"/>
        </w:rPr>
        <w:t>на территории сельского поселения «Ара-Иля»</w:t>
      </w:r>
    </w:p>
    <w:p w:rsidR="007E102D" w:rsidRDefault="007E102D" w:rsidP="007E10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обнародовать на информационных стендах администрации сельского поселения «Ара-Иля», официальном сайте муниципального района «Дульдургинский район»</w:t>
      </w:r>
    </w:p>
    <w:p w:rsidR="007E102D" w:rsidRDefault="007E102D" w:rsidP="007E102D">
      <w:pPr>
        <w:ind w:left="851" w:hanging="2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3. Настоящее постановление вступает  после обнародования.</w:t>
      </w:r>
    </w:p>
    <w:p w:rsidR="007E102D" w:rsidRDefault="007E102D" w:rsidP="007E102D">
      <w:pPr>
        <w:pStyle w:val="ConsNormal"/>
        <w:ind w:left="851" w:right="0" w:hanging="2141"/>
        <w:jc w:val="both"/>
        <w:rPr>
          <w:rFonts w:ascii="Times New Roman" w:hAnsi="Times New Roman" w:cs="Times New Roman"/>
          <w:sz w:val="28"/>
          <w:szCs w:val="28"/>
        </w:rPr>
      </w:pPr>
    </w:p>
    <w:p w:rsidR="007E102D" w:rsidRDefault="007E102D" w:rsidP="007E102D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Н.А.Глотов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Приложение 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к Постановлению Главы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сельского поселения «Ара-Иля»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№ __ ___________________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E102D" w:rsidRDefault="007E102D" w:rsidP="007E102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E102D" w:rsidRDefault="007E102D" w:rsidP="007E10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АДМИНИСТРАТИВНЫЙ РЕГЛАМЕНТ</w:t>
      </w:r>
    </w:p>
    <w:p w:rsidR="007E102D" w:rsidRDefault="007E102D" w:rsidP="007E102D">
      <w:pPr>
        <w:spacing w:after="0" w:line="240" w:lineRule="auto"/>
        <w:ind w:left="1134" w:hanging="113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</w:t>
      </w:r>
      <w:r>
        <w:rPr>
          <w:rFonts w:ascii="Times New Roman" w:eastAsia="Times New Roman" w:hAnsi="Times New Roman"/>
          <w:b/>
          <w:sz w:val="28"/>
          <w:szCs w:val="28"/>
        </w:rPr>
        <w:t>на территории сельского поселения «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 Ара-Иля»</w:t>
      </w:r>
    </w:p>
    <w:p w:rsidR="007E102D" w:rsidRDefault="007E102D" w:rsidP="007E102D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E102D" w:rsidRDefault="007E102D" w:rsidP="007E102D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1.Общие положения</w:t>
      </w:r>
    </w:p>
    <w:p w:rsidR="007E102D" w:rsidRDefault="007E102D" w:rsidP="007E102D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ind w:left="1134" w:firstLine="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на территории сельского поселения «Ара-Иля» (далее по тексту – Регламент) определяет сроки и последовательность административных процедур при согласовании схемы движения транспорта и пешеходов на период проведения работ на проезжей части на территории сельского поселения «Ара-Иля».</w:t>
      </w:r>
      <w:proofErr w:type="gramEnd"/>
    </w:p>
    <w:p w:rsidR="007E102D" w:rsidRDefault="007E102D" w:rsidP="007E102D">
      <w:pPr>
        <w:spacing w:after="0" w:line="240" w:lineRule="auto"/>
        <w:ind w:left="1134" w:firstLine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1.2. В административном регламенте используются следующие термины     и определения:</w:t>
      </w:r>
    </w:p>
    <w:p w:rsidR="007E102D" w:rsidRDefault="007E102D" w:rsidP="007E102D">
      <w:pPr>
        <w:spacing w:after="0" w:line="240" w:lineRule="auto"/>
        <w:ind w:left="1134" w:firstLine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административный регламент предоставления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услуги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sz w:val="28"/>
          <w:szCs w:val="28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  <w:proofErr w:type="gramEnd"/>
    </w:p>
    <w:p w:rsidR="007E102D" w:rsidRDefault="007E102D" w:rsidP="007E102D">
      <w:pPr>
        <w:spacing w:after="0" w:line="240" w:lineRule="auto"/>
        <w:ind w:left="1134" w:firstLine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</w:rPr>
        <w:t>административная процедура</w:t>
      </w:r>
      <w:r>
        <w:rPr>
          <w:rFonts w:ascii="Times New Roman" w:eastAsia="Times New Roman" w:hAnsi="Times New Roman"/>
          <w:sz w:val="28"/>
          <w:szCs w:val="28"/>
        </w:rPr>
        <w:t>- последовательность действий администрации поселения при предоставлении муниципальной услуги;</w:t>
      </w:r>
    </w:p>
    <w:p w:rsidR="007E102D" w:rsidRDefault="007E102D" w:rsidP="007E102D">
      <w:pPr>
        <w:spacing w:after="0" w:line="240" w:lineRule="auto"/>
        <w:ind w:left="1134" w:firstLine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</w:rPr>
        <w:t>должностное лицо</w:t>
      </w:r>
      <w:r>
        <w:rPr>
          <w:rFonts w:ascii="Times New Roman" w:eastAsia="Times New Roman" w:hAnsi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7E102D" w:rsidRDefault="007E102D" w:rsidP="007E102D">
      <w:pPr>
        <w:spacing w:after="0" w:line="240" w:lineRule="auto"/>
        <w:ind w:left="1134" w:firstLine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u w:val="single"/>
        </w:rPr>
        <w:t>заявитель</w:t>
      </w:r>
      <w:r>
        <w:rPr>
          <w:rFonts w:ascii="Times New Roman" w:eastAsia="Times New Roman" w:hAnsi="Times New Roman"/>
          <w:sz w:val="28"/>
          <w:szCs w:val="28"/>
        </w:rPr>
        <w:t xml:space="preserve"> — организация, обратившаяся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7E102D" w:rsidRDefault="007E102D" w:rsidP="007E10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7E102D" w:rsidRDefault="007E102D" w:rsidP="007E102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2.1.Заявителями для получения муниципальной услуги являются застройщики - индивидуальные предприниматели и юридические лица.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2.2.Конечным результатом предоставления муниципальной услуги является: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-согласование схемы движения транспорта и пешеходов на период проведения работ на проезжей части на территории сельского поселения «Ара-Иля»;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письменный мотивированный отказ заявителю в согласовании схемы расположения земельного участка.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2.3.Предоставление муниципальной услуги осуществляется администрацией сельского поселения «Ара-Иля». 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2.4.Предоставление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Земельным кодексом Российской Федерации;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Градостроительным кодексом Российской Федерации; 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Федеральным законом от 25.10.2001г № 137-ФЗ «О введении в действие земельного кодекса Российской Федерации»; 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Федеральным законом от 02.05.2006г.№59-ФЗ «О порядке рассмотрения обращений граждан Российской Федерации»;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2.5.Услуга предоставляется в течение 30 рабочих дней со дня регистрации соответствующего заявления.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2.6.Услуга по согласованию схемы и выдаче разрешения предоставляется на основании заявления, по форме, установленной приложением №1 к настоящему Регламенту.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 заявлению прилагается проект схемы движения транспорта и пешеходов на период проведения работ на проезжей части на территории сельского поселения «Ара-Иля».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2.7. Информацию о порядке предоставления муниципальной услуги заявитель может получить, в сети «Интернет» на официальном сайте сельского поселения «Ара-Иля» либо информационном стенде, находящегося в здании администрации, на котором размещается следующая информация: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извлечения из нормативных правовых актов, содержащих нормы, регулирующие деятельность по оказанию муниципальной услуги;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текст регламента (полная версия на официальном сайте в сети «Интернет» администрации сельского поселения «Ара-Иля») извлечения, включая форму заявления о согласовании схемы движения транспорта и пешеходов на период проведения работ на проезжей части на территории сельского поселения «Ара-Иля»; 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перечень документов, необходимых для предоставления муниципальной услуги;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режим приема заявителей;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перечень оснований для отказа в приеме документов;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и) перечень оснований для отказа в предоставлении муниципальной услуги;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2.8.Информация о предоставлении Услуги, в том числе о ходе ее исполнения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2.9. Информация о предоставлении муниципальной услуги является открытой и общедоступной.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 о месте нахождения и режиме работы администрации, контактные телефоны и электронный адрес: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- 687200 Забайкальский край, Дульдургинский район, с. Ара-Иля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1;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 – 8(30256)21900;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Время работы с 8-00 до 12-00 и с 13-00 до 16-00, кроме субботы и воскресенья. </w:t>
      </w:r>
    </w:p>
    <w:p w:rsidR="007E102D" w:rsidRDefault="007E102D" w:rsidP="007E102D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-письменно или по электронной почте: </w:t>
      </w:r>
      <w:hyperlink r:id="rId5" w:history="1">
        <w:r>
          <w:rPr>
            <w:rStyle w:val="a3"/>
            <w:rFonts w:ascii="Times New Roman" w:hAnsi="Times New Roman"/>
            <w:bCs/>
            <w:sz w:val="28"/>
            <w:szCs w:val="28"/>
          </w:rPr>
          <w:t>___________.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2.10</w:t>
      </w:r>
      <w:r>
        <w:rPr>
          <w:rFonts w:ascii="Times New Roman" w:eastAsia="Times New Roman" w:hAnsi="Times New Roman"/>
          <w:color w:val="FF66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отказа в приеме документов: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документов, удостоверяющих личность гражданина;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заявлении не содержатся следующие сведения: фамилия, имя, отчество и почтовый адрес заявителя, дата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-имеются серьезные повреждения, не позволяющие однозначно истолковать их содержание.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2.11. Перечень оснований для отказа в предоставлении муниципальной услуги: 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-наличие судебных актов, препятствующих предоставлению муниципальной услуги.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2.12. Перечень оснований для продления предоставления муниципальной услуги: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 наличии определения или решения суда - на срок, установленный судом. 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 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в форме электронного документа.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2.13. Муниципальная услуга предоставляется бесплатно.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2.14. Максимальный срок ожидания в очереди при подаче документов на получение муниципальной услуги – 20 минут. 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2.15. Прием заявителей осуществляется в кабинете администрации. Место приема заявителей оборудовано столом и стульями для написания заявления и размещения документов. 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2.16.Качественной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заявление о согласовании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3.1.Предоставление муниципальной услуги включает в себя следующие административные процедуры: 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-прием и регистрация заявления и пакета документов;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-проверка документов на соответствие требованиям действующего законодательства;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-согласование схемы движения транспорта и пешеходов на период проведения работ на проезжей части на территории сельского поселения «Ара-Иля».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3.2.Последовательность и сроки выполнения административных процедур.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3.2.1.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личном обращении заявителя в администрацию, специалист администрации: 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-проверяет правильность оформления заявителем (представителем заявителя) заявления о согласовании схемы движения транспорта и пешеходов на период проведения работ на проезжей части  на территории сельского поселения «Ара-Иля»;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выдает заявителю расписку о принятии документов (приложение № 3). 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7E102D" w:rsidRDefault="007E102D" w:rsidP="007E102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подачи заявления с необходимым пакетом документов непосредственно в администрацию, либо поступления заявлении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3.2.2. 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3.2.3.Специалист администрации проверяет правильность заполнения заявления и наличие необходимых документов, в соответствии с приложениями № 1,2,3,4, к настоящему Регламенту. 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поселения согласовывает проект в течение 1-го рабочего дня.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YANDEX_478"/>
      <w:bookmarkStart w:id="2" w:name="YANDEX_479"/>
      <w:bookmarkEnd w:id="1"/>
      <w:bookmarkEnd w:id="2"/>
      <w:r>
        <w:rPr>
          <w:rFonts w:ascii="Times New Roman" w:eastAsia="Times New Roman" w:hAnsi="Times New Roman"/>
          <w:sz w:val="28"/>
          <w:szCs w:val="28"/>
        </w:rPr>
        <w:t>Согласование, подписание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проекта – не более 10 рабочих дней.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30 день после подачи заявления заявителем выдается согласованный проект.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если заявление о согласовании проекта было получено по почте, то три экземпляра проекта отправляется заявителю заказным письмом по почте. 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Формы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Глава поселения и специалист несут ответственность за полноту, грамотность и доступность информации о предоставлении Услуги, правильность и сроки оформления документов в соответствии с настоящим Регламентом.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осуществляется главой поселения.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Периодичность осуществления текущего контроля устанавливается главой поселения.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предоставлением муниципальной услуги (далее – контроль) проводится в соответствии с действующим законодательством Российской Федерации.</w:t>
      </w:r>
    </w:p>
    <w:p w:rsidR="007E102D" w:rsidRDefault="007E102D" w:rsidP="007E1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  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</w:t>
      </w: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Заявитель может обратиться в администрацию поселения с заявлением или жалобой на действия (бездействия) ответственного лица в ходе предоставления муниципальной услуги письменно либо на устном приеме к главе поселения.</w:t>
      </w: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Письменное обращение должно содержать:</w:t>
      </w: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-наименование органа, в которое лицо направляет письменное обращение;</w:t>
      </w: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-почтовый адрес, по которому должен быть направлен ответ;</w:t>
      </w: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-предмет жалобы;</w:t>
      </w: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-причину несогласия с обжалуемым решением, действием (бездействием);</w:t>
      </w: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-документы, подтверждающие изложенные обстоятельства;</w:t>
      </w: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-личную подпись обратившегося физического лица, либо руководителя юридического лица и дату.</w:t>
      </w: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Заинтересованные лица вправе обжаловать нарушения положений настоящего административного регламента, допущенные лицами, ответственными за его выполнение в судебном порядке.</w:t>
      </w: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№1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предоставлению муниципальной услуги: 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«Согласование схемы движения транспорта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пешеходов на период проведения работ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проезжей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территории сельского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«_________»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администрацию сельского поселения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«__________»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Ф И О заявителя, наименование юридического лица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регистрации________________________________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для почтовых отправлений: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Телефон, факс: ___________________________________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Паспортные данные _______________________________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ИНН/ОГРН, реквизиты свидетельства 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perscript"/>
        </w:rPr>
        <w:t>гос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perscript"/>
        </w:rPr>
        <w:t>. регистрации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Представитель___________________________________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Ф И О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Паспортные данные_______________________________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регистрации________________________________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Доверенность _________________________________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Прошу согласовать проект схемы движения транспорта и пешеходов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</w:p>
    <w:p w:rsidR="007E102D" w:rsidRDefault="007E102D" w:rsidP="007E102D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период проведения работ на проезжей части  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Заявитель:______________________ 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подпись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Даю согласие администрации сельского поселения «____________» на обработку моих персональных данных посредством их получения в государственных и иных органов, и иных организаций.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Заявитель:______________________ 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подпись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Сведения, указанные в заявлении и представленные документы достоверны.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Заявитель:__________  ___________                «__»_________ 20___г.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подпись                  ФИО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2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предоставлению муниципальной услуги: 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«Согласование схемы движения транспорта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пешеходов на период проведения работ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проезжей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на территории сельского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«____________»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ПЕРЕЧЕНЬ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документов, необходимых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дляСогласование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схемы движения транспорта и пешеходов на период проведения работ на проезжей части на территории сельского поселения «___________»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юридических лиц: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Заявитель предоставляет лично: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учредительные документы юридического лица с копией;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доверенность, в случае подачи заявления представителем заявителя с копией.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физических лиц: 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Заявитель предоставляет лично: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документы, удостоверяющие личность заявителя;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доверенность, в случае подачи заявления представителем заявителя с копией.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3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предоставлению муниципальной услуги: 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«Согласование схемы движения транспорта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пешеходов на период проведения  работ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проезжей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территории сельского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«________»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РАСПИСКА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принятии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документов</w:t>
      </w:r>
      <w:r>
        <w:rPr>
          <w:rFonts w:ascii="Times New Roman" w:eastAsia="Times New Roman" w:hAnsi="Times New Roman"/>
          <w:b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предоставлению муниципальной услуги: «Согласование схемы движения транспорта и пешеходов на период проведения работ на проезжей части 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территории сельского поселения «__________»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Выдана в подтверждении того, что специалист администрации сельского поселения «Дульдурга»_____________________________________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приняла от гр. ____________________________________________, _____ года рождения, паспорт серия ____ № _________, постоянно зарегистрирован по адресу:_________________________________________________________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следующие документы:</w:t>
      </w:r>
    </w:p>
    <w:tbl>
      <w:tblPr>
        <w:tblW w:w="9375" w:type="dxa"/>
        <w:tblCellSpacing w:w="0" w:type="dxa"/>
        <w:tblLook w:val="04A0"/>
      </w:tblPr>
      <w:tblGrid>
        <w:gridCol w:w="526"/>
        <w:gridCol w:w="3386"/>
        <w:gridCol w:w="1896"/>
        <w:gridCol w:w="2032"/>
        <w:gridCol w:w="1535"/>
      </w:tblGrid>
      <w:tr w:rsidR="007E102D" w:rsidTr="007E102D">
        <w:trPr>
          <w:trHeight w:val="975"/>
          <w:tblCellSpacing w:w="0" w:type="dxa"/>
        </w:trPr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Вид документа     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Реквизиты    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документа    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(дата выдачи, №, кем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иное)    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листов      </w:t>
            </w:r>
          </w:p>
        </w:tc>
      </w:tr>
      <w:tr w:rsidR="007E102D" w:rsidTr="007E102D">
        <w:trPr>
          <w:trHeight w:val="3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7E102D" w:rsidTr="007E102D">
        <w:trPr>
          <w:trHeight w:val="24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7E102D" w:rsidTr="007E102D">
        <w:trPr>
          <w:trHeight w:val="72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7E102D" w:rsidTr="007E102D">
        <w:trPr>
          <w:trHeight w:val="225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02D" w:rsidRDefault="007E102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Всего принято _______________ документов на _____________ листах.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Документы передал: _______    ________________    «__» ______20___ года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( подпись)                              (Ф.И.О.)        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Документы принял: _______      _____________    «__»_________20___ года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 (подпись)                            (Ф.И.О.)    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Срок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получения согласования схемы движения транспорта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пешеходов на период проведения работ на проезжей части на территории сельского поселения «______________»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Отказ (причина отказа)____________________________________________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4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предоставлению муниципальной услуги: 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«Согласование схемы движения транспорта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пешеходов на период проведения работ 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проезжей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территории сельского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«_________»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администрацию сельского поселения «__________»                                                                                                      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</w:rPr>
        <w:t>(полное наименование юридического лица, ФИО физического лица,</w:t>
      </w:r>
      <w:proofErr w:type="gramEnd"/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 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юридический адрес и адрес для почтовых отправлений– 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</w:rPr>
        <w:t>дл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я юр.лица,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</w:rPr>
        <w:t>ица)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(серия, номер, наименование органа выдавшего документ, дата выдачи)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(ИНН, КПП, ОГРН)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Адрес (юридический, проживания):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Представитель: _________________________________ 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</w:rPr>
        <w:t>(ФИО физического лица,</w:t>
      </w:r>
      <w:proofErr w:type="gramEnd"/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_______________________________________________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lastRenderedPageBreak/>
        <w:t xml:space="preserve">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</w:rPr>
        <w:t>ица)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(серия, номер, наименование органа выдавшего документ, дата выдачи)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 заявителя</w:t>
      </w:r>
      <w:r>
        <w:rPr>
          <w:rFonts w:ascii="Times New Roman" w:eastAsia="Times New Roman" w:hAnsi="Times New Roman"/>
          <w:b/>
          <w:bCs/>
          <w:sz w:val="28"/>
          <w:szCs w:val="28"/>
        </w:rPr>
        <w:t>:_________________________________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Доверенность______________________________________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(дата выдача, номер)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ЗАЯВЛЕНИЕ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Прошу (просим) продлить срок выполнения муниципальной услуги, в связи 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Заявитель:_______________________ _________________________________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(Ф.И.О. должность представителя юридического лица, Подпись Ф.И.О. физического лица)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5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предоставлению муниципальной услуги: 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«Согласование схемы движения транспорта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пешеходов на период проведения работ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проезжей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территории сельского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«__________»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администрацию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___________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</w:rPr>
        <w:t>(полное наименование юридического лица, ФИО физического лица,</w:t>
      </w:r>
      <w:proofErr w:type="gramEnd"/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 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юридический адрес и адрес для почтовых отправлений– 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</w:rPr>
        <w:t>дл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я юр.лица,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</w:rPr>
        <w:t>ица)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(серия, номер, наименование органа выдавшего документ, дата выдачи)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(ИНН, КПП, ОГРН)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Адрес (юридический, проживания):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 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Представитель: _________________________________ 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</w:rPr>
        <w:t>(ФИО физического лица,</w:t>
      </w:r>
      <w:proofErr w:type="gramEnd"/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_______________________________________________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</w:rPr>
        <w:t>ица)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(серия, номер, наименование органа выдавшего документ, дата выдачи)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</w:t>
      </w:r>
    </w:p>
    <w:p w:rsidR="007E102D" w:rsidRDefault="007E102D" w:rsidP="007E10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 заявителя</w:t>
      </w:r>
      <w:r>
        <w:rPr>
          <w:rFonts w:ascii="Times New Roman" w:eastAsia="Times New Roman" w:hAnsi="Times New Roman"/>
          <w:b/>
          <w:bCs/>
          <w:sz w:val="28"/>
          <w:szCs w:val="28"/>
        </w:rPr>
        <w:t>:_________________________________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Доверенность______________________________________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(дата выдача, номер)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ЗАЯВЛЕНИЕ</w:t>
      </w:r>
    </w:p>
    <w:p w:rsidR="007E102D" w:rsidRDefault="007E102D" w:rsidP="007E1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102D" w:rsidRDefault="007E102D" w:rsidP="007E10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Заявитель:__________________________ ______________________________ </w:t>
      </w:r>
    </w:p>
    <w:p w:rsidR="007E102D" w:rsidRDefault="007E102D" w:rsidP="007E102D">
      <w:pPr>
        <w:rPr>
          <w:rFonts w:ascii="Calibri" w:eastAsia="Calibri" w:hAnsi="Calibri"/>
          <w:lang w:eastAsia="en-US"/>
        </w:rPr>
      </w:pPr>
    </w:p>
    <w:p w:rsidR="00000000" w:rsidRDefault="007E102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06F0"/>
    <w:multiLevelType w:val="multilevel"/>
    <w:tmpl w:val="2A44E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102D"/>
    <w:rsid w:val="007E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102D"/>
    <w:rPr>
      <w:color w:val="0000FF"/>
      <w:u w:val="single"/>
    </w:rPr>
  </w:style>
  <w:style w:type="paragraph" w:customStyle="1" w:styleId="ConsPlusTitle">
    <w:name w:val="ConsPlusTitle"/>
    <w:rsid w:val="007E102D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ConsNormal">
    <w:name w:val="ConsNormal"/>
    <w:rsid w:val="007E10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dul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4019</Words>
  <Characters>22913</Characters>
  <Application>Microsoft Office Word</Application>
  <DocSecurity>0</DocSecurity>
  <Lines>190</Lines>
  <Paragraphs>53</Paragraphs>
  <ScaleCrop>false</ScaleCrop>
  <Company/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2019-12-25T23:47:00Z</dcterms:created>
  <dcterms:modified xsi:type="dcterms:W3CDTF">2019-12-25T23:48:00Z</dcterms:modified>
</cp:coreProperties>
</file>