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AB" w:rsidRDefault="00D371AB" w:rsidP="00D371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371AB" w:rsidRPr="008C73C3" w:rsidRDefault="00D371AB" w:rsidP="00D3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Совет сельского поселения «Ара-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района»                             Забайкальского края</w:t>
      </w:r>
    </w:p>
    <w:p w:rsidR="00D371AB" w:rsidRDefault="00D371AB" w:rsidP="00D3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РЕШЕНИЕ</w:t>
      </w:r>
    </w:p>
    <w:p w:rsidR="00D371AB" w:rsidRPr="008C73C3" w:rsidRDefault="00D371AB" w:rsidP="00D3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8C73C3">
        <w:rPr>
          <w:rFonts w:ascii="Times New Roman" w:hAnsi="Times New Roman" w:cs="Times New Roman"/>
          <w:sz w:val="28"/>
          <w:szCs w:val="28"/>
        </w:rPr>
        <w:t xml:space="preserve"> Ара-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D371AB" w:rsidRDefault="00D371AB" w:rsidP="00D3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нормативных правовых актов»</w:t>
      </w:r>
    </w:p>
    <w:p w:rsidR="00D371AB" w:rsidRDefault="00D371AB" w:rsidP="00D37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ч.3 ст. 14 Федерального закона от 06 2003г № 131- Федерального закона «Об общих принципах организации местного самоуправления в Российской Федерации», п.3 ч.2 ст.28 Устава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связи с не применением по истечении периода на который они были приняты, с изменением ситуации для регулирования которых они были приняты, Совет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D371AB" w:rsidRDefault="00D371AB" w:rsidP="00D371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371AB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16.05.2011 № 28 б  «</w:t>
      </w:r>
      <w:r w:rsidRPr="008C73C3">
        <w:rPr>
          <w:rFonts w:ascii="Times New Roman" w:hAnsi="Times New Roman" w:cs="Times New Roman"/>
          <w:sz w:val="28"/>
          <w:szCs w:val="28"/>
        </w:rPr>
        <w:t>Об утверждение Порядка осуществления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71AB" w:rsidRPr="00F74E61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74E61">
        <w:rPr>
          <w:rFonts w:ascii="Times New Roman" w:hAnsi="Times New Roman" w:cs="Times New Roman"/>
          <w:sz w:val="28"/>
          <w:szCs w:val="28"/>
        </w:rPr>
        <w:t>от 27.11.2011 № 35  «О разработке и утверждении «Программы комплексного развития Систем коммунальной инфраструктуры Сельского поселения «Ара-</w:t>
      </w:r>
      <w:proofErr w:type="spellStart"/>
      <w:r w:rsidRPr="00F74E61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F74E61">
        <w:rPr>
          <w:rFonts w:ascii="Times New Roman" w:hAnsi="Times New Roman" w:cs="Times New Roman"/>
          <w:sz w:val="28"/>
          <w:szCs w:val="28"/>
        </w:rPr>
        <w:t xml:space="preserve">» на 2011-2020 </w:t>
      </w:r>
      <w:proofErr w:type="spellStart"/>
      <w:r w:rsidRPr="00F74E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74E6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74E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AB" w:rsidRPr="006049A8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</w:t>
      </w:r>
      <w:r w:rsidRPr="006049A8">
        <w:rPr>
          <w:rFonts w:ascii="Times New Roman" w:hAnsi="Times New Roman" w:cs="Times New Roman"/>
          <w:sz w:val="28"/>
          <w:szCs w:val="28"/>
        </w:rPr>
        <w:t xml:space="preserve"> 28.03.2013 </w:t>
      </w:r>
      <w:r>
        <w:rPr>
          <w:rFonts w:ascii="Times New Roman" w:hAnsi="Times New Roman" w:cs="Times New Roman"/>
          <w:sz w:val="28"/>
          <w:szCs w:val="28"/>
        </w:rPr>
        <w:t xml:space="preserve"> № 99 «Об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участии в организации и осуществлении мероприятий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мобилизационной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муниципальных предприятий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учреждений</w:t>
      </w:r>
      <w:r w:rsidRPr="00604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371AB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</w:t>
      </w:r>
      <w:r w:rsidRPr="006049A8">
        <w:rPr>
          <w:rFonts w:ascii="Times New Roman" w:hAnsi="Times New Roman" w:cs="Times New Roman"/>
          <w:sz w:val="28"/>
          <w:szCs w:val="28"/>
        </w:rPr>
        <w:t xml:space="preserve"> 28.03.2013 № 98 «</w:t>
      </w:r>
      <w:r>
        <w:rPr>
          <w:rFonts w:ascii="Times New Roman" w:hAnsi="Times New Roman" w:cs="Times New Roman"/>
          <w:sz w:val="28"/>
          <w:szCs w:val="28"/>
        </w:rPr>
        <w:t xml:space="preserve">О созданий условий для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добровольных формирований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по охране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порядка на границах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371AB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 </w:t>
      </w:r>
      <w:r w:rsidRPr="006049A8">
        <w:rPr>
          <w:rFonts w:ascii="Times New Roman" w:hAnsi="Times New Roman" w:cs="Times New Roman"/>
          <w:sz w:val="28"/>
          <w:szCs w:val="28"/>
        </w:rPr>
        <w:t>30.05.2013 № 110 «</w:t>
      </w:r>
      <w:r>
        <w:rPr>
          <w:rFonts w:ascii="Times New Roman" w:hAnsi="Times New Roman" w:cs="Times New Roman"/>
          <w:sz w:val="28"/>
          <w:szCs w:val="28"/>
        </w:rPr>
        <w:t xml:space="preserve">о создании условий для развития местного традиционного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народного художественного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Pr="00604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участии в сохранении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9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возрождении и развитии народных художественных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промыслов в сельском поселении «Ара-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371AB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049A8">
        <w:rPr>
          <w:rFonts w:ascii="Times New Roman" w:hAnsi="Times New Roman" w:cs="Times New Roman"/>
          <w:sz w:val="28"/>
          <w:szCs w:val="28"/>
        </w:rPr>
        <w:t xml:space="preserve">от 27.02.2014 № 152 «Об утверждении Положения о порядке присвоения наименований (переименований) улицам, </w:t>
      </w:r>
      <w:r w:rsidRPr="006049A8">
        <w:rPr>
          <w:rFonts w:ascii="Times New Roman" w:hAnsi="Times New Roman" w:cs="Times New Roman"/>
          <w:sz w:val="28"/>
          <w:szCs w:val="28"/>
        </w:rPr>
        <w:lastRenderedPageBreak/>
        <w:t>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«Ара-</w:t>
      </w:r>
      <w:proofErr w:type="spellStart"/>
      <w:r w:rsidRPr="006049A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6049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AB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</w:t>
      </w:r>
      <w:r w:rsidRPr="006049A8">
        <w:rPr>
          <w:rFonts w:ascii="Times New Roman" w:hAnsi="Times New Roman" w:cs="Times New Roman"/>
          <w:sz w:val="28"/>
          <w:szCs w:val="28"/>
        </w:rPr>
        <w:t xml:space="preserve"> 24.04.2014 № 161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создании условий для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жителей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услугами торговли</w:t>
      </w:r>
      <w:r w:rsidRPr="00604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бытового обслуживания</w:t>
      </w:r>
      <w:r w:rsidRPr="006049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AB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</w:t>
      </w:r>
      <w:r w:rsidRPr="006049A8">
        <w:rPr>
          <w:rFonts w:ascii="Times New Roman" w:hAnsi="Times New Roman" w:cs="Times New Roman"/>
          <w:sz w:val="28"/>
          <w:szCs w:val="28"/>
        </w:rPr>
        <w:t xml:space="preserve"> 26.02.2015 № 190 «</w:t>
      </w:r>
      <w:r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и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внешнеэкономических связей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AB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049A8">
        <w:rPr>
          <w:rFonts w:ascii="Times New Roman" w:hAnsi="Times New Roman" w:cs="Times New Roman"/>
          <w:sz w:val="28"/>
          <w:szCs w:val="28"/>
        </w:rPr>
        <w:t>от 09.07.2015 № 216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 в сельском поселении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371AB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 28.02.2013 №93 «о принятии Положения о порядке участия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организациях межмуниципального сотрудничества»;</w:t>
      </w:r>
    </w:p>
    <w:p w:rsidR="00D371AB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28.02.2013 №90 «о создании условий для развития туризма на территории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371AB" w:rsidRDefault="00D371AB" w:rsidP="00D371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25.07.2013 №125 «о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 октября 2003 года №131- ФЗ «Об общих принципах организации местного самоуправления в Российской Федерации » в сельском поселении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371AB" w:rsidRDefault="00D371AB" w:rsidP="00D371A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71AB" w:rsidRDefault="00D371AB" w:rsidP="00D371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371AB" w:rsidRDefault="00D371AB" w:rsidP="00D3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1AB" w:rsidRPr="00E526D4" w:rsidRDefault="00D371AB" w:rsidP="00D371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сельского поселения и на официальном сайте 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71AB" w:rsidRDefault="00D371AB" w:rsidP="00D371AB">
      <w:pPr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3BF" w:rsidRDefault="00D371AB" w:rsidP="00D371AB">
      <w:r w:rsidRPr="008C73C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C73C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C73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C73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Н.В. Глотов</w:t>
      </w:r>
      <w:r w:rsidRPr="008C73C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3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15EF"/>
    <w:multiLevelType w:val="multilevel"/>
    <w:tmpl w:val="7CD8C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AB"/>
    <w:rsid w:val="003D63BF"/>
    <w:rsid w:val="00D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2019-12-13T01:21:00Z</dcterms:created>
  <dcterms:modified xsi:type="dcterms:W3CDTF">2019-12-13T01:21:00Z</dcterms:modified>
</cp:coreProperties>
</file>