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F" w:rsidRDefault="005B4E2F" w:rsidP="005B4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муниципального района «Дульдургинский район»                                     Забайкальского края</w:t>
      </w:r>
    </w:p>
    <w:p w:rsidR="005B4E2F" w:rsidRDefault="005B4E2F" w:rsidP="005B4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B4E2F" w:rsidRDefault="00CA5299" w:rsidP="005B4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5B4E2F">
        <w:rPr>
          <w:rFonts w:ascii="Times New Roman" w:hAnsi="Times New Roman" w:cs="Times New Roman"/>
          <w:sz w:val="28"/>
          <w:szCs w:val="28"/>
        </w:rPr>
        <w:t xml:space="preserve"> 2018                                                                                             </w:t>
      </w:r>
      <w:r w:rsidR="00AC5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68</w:t>
      </w:r>
    </w:p>
    <w:p w:rsidR="005B4E2F" w:rsidRDefault="005B4E2F" w:rsidP="005B4E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5B4E2F" w:rsidRDefault="002E2D77" w:rsidP="002E2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4E2F" w:rsidRPr="005B4E2F">
        <w:rPr>
          <w:rFonts w:ascii="Times New Roman" w:hAnsi="Times New Roman" w:cs="Times New Roman"/>
          <w:b/>
          <w:sz w:val="28"/>
          <w:szCs w:val="28"/>
        </w:rPr>
        <w:t>Об</w:t>
      </w:r>
      <w:r w:rsidR="00CA5299">
        <w:rPr>
          <w:rFonts w:ascii="Times New Roman" w:hAnsi="Times New Roman" w:cs="Times New Roman"/>
          <w:b/>
          <w:sz w:val="28"/>
          <w:szCs w:val="28"/>
        </w:rPr>
        <w:t xml:space="preserve"> отмене Решения Совета сельского поселения «Ара-Иля» от 25 июня 2018 года № 67</w:t>
      </w:r>
      <w:r w:rsidR="005B4E2F" w:rsidRPr="005B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99">
        <w:rPr>
          <w:rFonts w:ascii="Times New Roman" w:hAnsi="Times New Roman" w:cs="Times New Roman"/>
          <w:b/>
          <w:sz w:val="28"/>
          <w:szCs w:val="28"/>
        </w:rPr>
        <w:t xml:space="preserve">« Об </w:t>
      </w:r>
      <w:r w:rsidR="005B4E2F" w:rsidRPr="005B4E2F">
        <w:rPr>
          <w:rFonts w:ascii="Times New Roman" w:hAnsi="Times New Roman" w:cs="Times New Roman"/>
          <w:b/>
          <w:sz w:val="28"/>
          <w:szCs w:val="28"/>
        </w:rPr>
        <w:t>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CA5299">
        <w:rPr>
          <w:rFonts w:ascii="Times New Roman" w:hAnsi="Times New Roman" w:cs="Times New Roman"/>
          <w:b/>
          <w:sz w:val="28"/>
          <w:szCs w:val="28"/>
        </w:rPr>
        <w:t>»</w:t>
      </w:r>
    </w:p>
    <w:p w:rsidR="005B4E2F" w:rsidRDefault="005B4E2F" w:rsidP="005B4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пунктом 2 ст.16 Федерального закона от 22 ноября 1995 года № 71 – ФЗ и Постановления Правительства Российской Федерации от 27 декабря 2012 года № 1425, Совет сельского поселения «Ара-Иля»,</w:t>
      </w:r>
    </w:p>
    <w:p w:rsidR="005B4E2F" w:rsidRDefault="005B4E2F" w:rsidP="005B4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A5299" w:rsidRPr="00CA5299" w:rsidRDefault="00CA5299" w:rsidP="00CA52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299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A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99">
        <w:rPr>
          <w:rFonts w:ascii="Times New Roman" w:hAnsi="Times New Roman" w:cs="Times New Roman"/>
          <w:sz w:val="28"/>
          <w:szCs w:val="28"/>
        </w:rPr>
        <w:t>Совета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 xml:space="preserve"> от 25 июня 2018</w:t>
      </w:r>
      <w:r w:rsidRPr="00CA5299">
        <w:rPr>
          <w:rFonts w:ascii="Times New Roman" w:hAnsi="Times New Roman" w:cs="Times New Roman"/>
          <w:sz w:val="28"/>
          <w:szCs w:val="28"/>
        </w:rPr>
        <w:t xml:space="preserve"> года № 67 « 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  </w:t>
      </w:r>
    </w:p>
    <w:p w:rsidR="00E60AFC" w:rsidRDefault="00E60AFC" w:rsidP="00CA52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Н.В.Глотов</w:t>
      </w: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AFC" w:rsidRDefault="00E60AFC" w:rsidP="00E60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E2F" w:rsidRPr="005B4E2F" w:rsidRDefault="005B4E2F" w:rsidP="00CA5299">
      <w:pPr>
        <w:jc w:val="both"/>
        <w:rPr>
          <w:rFonts w:ascii="Times New Roman" w:hAnsi="Times New Roman" w:cs="Times New Roman"/>
          <w:sz w:val="28"/>
          <w:szCs w:val="28"/>
        </w:rPr>
      </w:pPr>
      <w:r w:rsidRPr="005B4E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E2F" w:rsidRPr="005B4E2F" w:rsidSect="00F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604"/>
    <w:multiLevelType w:val="hybridMultilevel"/>
    <w:tmpl w:val="C3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1CDA"/>
    <w:multiLevelType w:val="hybridMultilevel"/>
    <w:tmpl w:val="119C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2F"/>
    <w:rsid w:val="001314C9"/>
    <w:rsid w:val="002E2D77"/>
    <w:rsid w:val="00421E56"/>
    <w:rsid w:val="005B4E2F"/>
    <w:rsid w:val="00AC5B01"/>
    <w:rsid w:val="00AF527B"/>
    <w:rsid w:val="00CA5299"/>
    <w:rsid w:val="00E60AFC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2018-08-28T03:22:00Z</cp:lastPrinted>
  <dcterms:created xsi:type="dcterms:W3CDTF">2018-06-25T14:21:00Z</dcterms:created>
  <dcterms:modified xsi:type="dcterms:W3CDTF">2018-08-28T03:23:00Z</dcterms:modified>
</cp:coreProperties>
</file>