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6" w:rsidRDefault="00197642" w:rsidP="0019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муниципального района «Дульдургинский район»                                     Забайкальского края</w:t>
      </w:r>
    </w:p>
    <w:p w:rsidR="00570568" w:rsidRDefault="00570568" w:rsidP="00197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42" w:rsidRDefault="00197642" w:rsidP="0019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7642" w:rsidRDefault="00197642" w:rsidP="0019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2018                                                                                                     №__</w:t>
      </w:r>
    </w:p>
    <w:p w:rsidR="00197642" w:rsidRDefault="00197642" w:rsidP="0019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570568" w:rsidRDefault="00197642" w:rsidP="0019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7642" w:rsidRDefault="00197642" w:rsidP="0019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снижения риска возникновения ЧС на территории сельского поселения «Ара-Иля»</w:t>
      </w:r>
    </w:p>
    <w:p w:rsidR="00197642" w:rsidRDefault="00197642" w:rsidP="001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бесконтрольного выжигания травянистой растительности провести профилактическую работу о полном запрете отжигов;</w:t>
      </w:r>
    </w:p>
    <w:p w:rsidR="00197642" w:rsidRDefault="00197642" w:rsidP="001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население о неблагоприятных метеорологических явлениях;</w:t>
      </w:r>
    </w:p>
    <w:p w:rsidR="00197642" w:rsidRDefault="00197642" w:rsidP="001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планы предупредительных мероприятий по защите населения </w:t>
      </w:r>
      <w:r w:rsidR="00570568">
        <w:rPr>
          <w:rFonts w:ascii="Times New Roman" w:hAnsi="Times New Roman" w:cs="Times New Roman"/>
          <w:sz w:val="28"/>
          <w:szCs w:val="28"/>
        </w:rPr>
        <w:t>от поражающего воздействия параметров опасных метеорологических явлений;</w:t>
      </w:r>
    </w:p>
    <w:p w:rsidR="00570568" w:rsidRDefault="00570568" w:rsidP="0019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готовность ДПД, добровольцев села для ликвидации возможных ЧС, вызванных неблагоприятными метеорологическими условиями.</w:t>
      </w:r>
    </w:p>
    <w:p w:rsidR="00570568" w:rsidRDefault="00570568" w:rsidP="0057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68" w:rsidRDefault="00570568" w:rsidP="0057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68" w:rsidRPr="00570568" w:rsidRDefault="00570568" w:rsidP="0057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    Н.В.Глотов</w:t>
      </w:r>
    </w:p>
    <w:sectPr w:rsidR="00570568" w:rsidRPr="00570568" w:rsidSect="001B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9B6"/>
    <w:multiLevelType w:val="hybridMultilevel"/>
    <w:tmpl w:val="5A8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42"/>
    <w:rsid w:val="00197642"/>
    <w:rsid w:val="001B4776"/>
    <w:rsid w:val="00570568"/>
    <w:rsid w:val="006A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2019-12-27T09:10:00Z</dcterms:created>
  <dcterms:modified xsi:type="dcterms:W3CDTF">2019-12-27T09:10:00Z</dcterms:modified>
</cp:coreProperties>
</file>