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22" w:rsidRPr="00474D1B" w:rsidRDefault="00DE4811" w:rsidP="00DE48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D1B">
        <w:rPr>
          <w:rFonts w:ascii="Times New Roman" w:hAnsi="Times New Roman" w:cs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 муниципальных служащих администрации сельского поселения «Ар</w:t>
      </w:r>
      <w:proofErr w:type="gramStart"/>
      <w:r w:rsidRPr="00474D1B"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 w:rsidRPr="00474D1B">
        <w:rPr>
          <w:rFonts w:ascii="Times New Roman" w:hAnsi="Times New Roman" w:cs="Times New Roman"/>
          <w:b/>
          <w:sz w:val="20"/>
          <w:szCs w:val="20"/>
        </w:rPr>
        <w:t xml:space="preserve"> Иля» и членов их семей за период с 01 января по 31 декабря 2018 год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47"/>
        <w:gridCol w:w="1472"/>
        <w:gridCol w:w="1843"/>
        <w:gridCol w:w="1276"/>
        <w:gridCol w:w="850"/>
        <w:gridCol w:w="1134"/>
        <w:gridCol w:w="1701"/>
        <w:gridCol w:w="1843"/>
        <w:gridCol w:w="1682"/>
        <w:gridCol w:w="1436"/>
        <w:gridCol w:w="1560"/>
      </w:tblGrid>
      <w:tr w:rsidR="00474D1B" w:rsidRPr="00474D1B" w:rsidTr="00EF7E4E">
        <w:trPr>
          <w:trHeight w:val="720"/>
        </w:trPr>
        <w:tc>
          <w:tcPr>
            <w:tcW w:w="1647" w:type="dxa"/>
            <w:vMerge w:val="restart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472" w:type="dxa"/>
            <w:vMerge w:val="restart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843" w:type="dxa"/>
            <w:vMerge w:val="restart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4961" w:type="dxa"/>
            <w:gridSpan w:val="4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F7E4E" w:rsidRPr="00474D1B" w:rsidTr="00EF7E4E">
        <w:trPr>
          <w:trHeight w:val="930"/>
        </w:trPr>
        <w:tc>
          <w:tcPr>
            <w:tcW w:w="1647" w:type="dxa"/>
            <w:vMerge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850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82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E4E" w:rsidRPr="00474D1B" w:rsidTr="00EF7E4E">
        <w:tc>
          <w:tcPr>
            <w:tcW w:w="1647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7E4E" w:rsidRPr="00474D1B" w:rsidTr="00EF7E4E">
        <w:tc>
          <w:tcPr>
            <w:tcW w:w="1647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«Ар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Иля»</w:t>
            </w:r>
          </w:p>
        </w:tc>
        <w:tc>
          <w:tcPr>
            <w:tcW w:w="1472" w:type="dxa"/>
          </w:tcPr>
          <w:p w:rsidR="00DE4811" w:rsidRPr="00474D1B" w:rsidRDefault="00474D1B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Глотов Н.В.</w:t>
            </w:r>
          </w:p>
        </w:tc>
        <w:tc>
          <w:tcPr>
            <w:tcW w:w="1843" w:type="dxa"/>
          </w:tcPr>
          <w:p w:rsidR="00DE4811" w:rsidRPr="00EF7E4E" w:rsidRDefault="00EF7E4E" w:rsidP="00EF7E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4E">
              <w:rPr>
                <w:rFonts w:ascii="Times New Roman" w:hAnsi="Times New Roman" w:cs="Times New Roman"/>
                <w:sz w:val="20"/>
                <w:szCs w:val="20"/>
              </w:rPr>
              <w:t>034,62</w:t>
            </w:r>
          </w:p>
        </w:tc>
        <w:tc>
          <w:tcPr>
            <w:tcW w:w="1276" w:type="dxa"/>
          </w:tcPr>
          <w:p w:rsidR="004638FE" w:rsidRDefault="004638FE" w:rsidP="0046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638FE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4638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10E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10E61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  <w:p w:rsidR="004638FE" w:rsidRPr="004638FE" w:rsidRDefault="004638FE" w:rsidP="00463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E4E" w:rsidRPr="00EF7E4E" w:rsidRDefault="004638FE" w:rsidP="00EF7E4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10E61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850" w:type="dxa"/>
          </w:tcPr>
          <w:p w:rsidR="004638FE" w:rsidRDefault="004638FE" w:rsidP="0046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638FE" w:rsidRDefault="004638FE" w:rsidP="0046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8FE" w:rsidRDefault="004638FE" w:rsidP="0046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811" w:rsidRPr="00474D1B" w:rsidRDefault="004638FE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34" w:type="dxa"/>
          </w:tcPr>
          <w:p w:rsidR="00EF7E4E" w:rsidRDefault="00EF7E4E" w:rsidP="00EF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7E4E" w:rsidRDefault="00EF7E4E" w:rsidP="00EF7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811" w:rsidRDefault="00DE4811" w:rsidP="00EF7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E4E" w:rsidRPr="00EF7E4E" w:rsidRDefault="00EF7E4E" w:rsidP="00EF7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F7E4E" w:rsidRDefault="00EF7E4E" w:rsidP="00EF7E4E">
            <w:pPr>
              <w:pStyle w:val="a4"/>
              <w:numPr>
                <w:ilvl w:val="0"/>
                <w:numId w:val="5"/>
              </w:num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1998г.</w:t>
            </w:r>
          </w:p>
          <w:p w:rsidR="00DE4811" w:rsidRPr="00EF7E4E" w:rsidRDefault="00EF7E4E" w:rsidP="00EF7E4E">
            <w:pPr>
              <w:pStyle w:val="a4"/>
              <w:numPr>
                <w:ilvl w:val="0"/>
                <w:numId w:val="5"/>
              </w:numPr>
              <w:ind w:left="3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4E">
              <w:rPr>
                <w:rFonts w:ascii="Times New Roman" w:hAnsi="Times New Roman" w:cs="Times New Roman"/>
                <w:sz w:val="20"/>
                <w:szCs w:val="20"/>
              </w:rPr>
              <w:t>МАЗ 500, 1984г</w:t>
            </w:r>
          </w:p>
        </w:tc>
        <w:tc>
          <w:tcPr>
            <w:tcW w:w="1843" w:type="dxa"/>
          </w:tcPr>
          <w:p w:rsidR="00EF7E4E" w:rsidRPr="00EF7E4E" w:rsidRDefault="00EF7E4E" w:rsidP="00463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EF7E4E" w:rsidRDefault="00EF7E4E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E4E" w:rsidRPr="00474D1B" w:rsidRDefault="00EF7E4E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DE4811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E4E" w:rsidRDefault="00EF7E4E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E4E" w:rsidRPr="00474D1B" w:rsidRDefault="00EF7E4E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E4E" w:rsidRPr="00474D1B" w:rsidTr="00EF7E4E">
        <w:tc>
          <w:tcPr>
            <w:tcW w:w="1647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DE4811" w:rsidRPr="00474D1B" w:rsidRDefault="004638FE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3" w:type="dxa"/>
          </w:tcPr>
          <w:p w:rsidR="00DE4811" w:rsidRPr="00474D1B" w:rsidRDefault="004638FE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E4E" w:rsidRPr="00474D1B" w:rsidTr="00EF7E4E">
        <w:tc>
          <w:tcPr>
            <w:tcW w:w="1647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4811" w:rsidRPr="00474D1B" w:rsidRDefault="00DE4811" w:rsidP="00DE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811" w:rsidRDefault="00DE4811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38FE" w:rsidRDefault="004638FE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38FE" w:rsidRDefault="004638FE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38FE" w:rsidRDefault="004638FE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38FE" w:rsidRDefault="004638FE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38FE" w:rsidRDefault="004638FE" w:rsidP="004638FE">
      <w:pPr>
        <w:rPr>
          <w:rFonts w:ascii="Times New Roman" w:hAnsi="Times New Roman" w:cs="Times New Roman"/>
          <w:sz w:val="20"/>
          <w:szCs w:val="20"/>
        </w:rPr>
      </w:pPr>
    </w:p>
    <w:p w:rsidR="004638FE" w:rsidRDefault="004638FE" w:rsidP="004638FE">
      <w:pPr>
        <w:rPr>
          <w:rFonts w:ascii="Times New Roman" w:hAnsi="Times New Roman" w:cs="Times New Roman"/>
          <w:sz w:val="20"/>
          <w:szCs w:val="20"/>
        </w:rPr>
      </w:pPr>
    </w:p>
    <w:p w:rsidR="004638FE" w:rsidRPr="00474D1B" w:rsidRDefault="004638FE" w:rsidP="004638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D1B">
        <w:rPr>
          <w:rFonts w:ascii="Times New Roman" w:hAnsi="Times New Roman" w:cs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 муниципальных служащих администрации сельского поселения «Ар</w:t>
      </w:r>
      <w:proofErr w:type="gramStart"/>
      <w:r w:rsidRPr="00474D1B"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 w:rsidRPr="00474D1B">
        <w:rPr>
          <w:rFonts w:ascii="Times New Roman" w:hAnsi="Times New Roman" w:cs="Times New Roman"/>
          <w:b/>
          <w:sz w:val="20"/>
          <w:szCs w:val="20"/>
        </w:rPr>
        <w:t xml:space="preserve"> Иля» и членов их семей за период с 01 января по 31 декабря 2018 год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47"/>
        <w:gridCol w:w="1472"/>
        <w:gridCol w:w="1843"/>
        <w:gridCol w:w="1276"/>
        <w:gridCol w:w="850"/>
        <w:gridCol w:w="1134"/>
        <w:gridCol w:w="1701"/>
        <w:gridCol w:w="1843"/>
        <w:gridCol w:w="1682"/>
        <w:gridCol w:w="1436"/>
        <w:gridCol w:w="1560"/>
      </w:tblGrid>
      <w:tr w:rsidR="004638FE" w:rsidRPr="00474D1B" w:rsidTr="007F5C9D">
        <w:trPr>
          <w:trHeight w:val="720"/>
        </w:trPr>
        <w:tc>
          <w:tcPr>
            <w:tcW w:w="1647" w:type="dxa"/>
            <w:vMerge w:val="restart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472" w:type="dxa"/>
            <w:vMerge w:val="restart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843" w:type="dxa"/>
            <w:vMerge w:val="restart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4961" w:type="dxa"/>
            <w:gridSpan w:val="4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38FE" w:rsidRPr="00474D1B" w:rsidTr="007F5C9D">
        <w:trPr>
          <w:trHeight w:val="930"/>
        </w:trPr>
        <w:tc>
          <w:tcPr>
            <w:tcW w:w="1647" w:type="dxa"/>
            <w:vMerge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850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82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FE" w:rsidRPr="00474D1B" w:rsidTr="007F5C9D">
        <w:tc>
          <w:tcPr>
            <w:tcW w:w="1647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638FE" w:rsidRPr="00474D1B" w:rsidTr="007F5C9D">
        <w:tc>
          <w:tcPr>
            <w:tcW w:w="1647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Иля»</w:t>
            </w:r>
          </w:p>
        </w:tc>
        <w:tc>
          <w:tcPr>
            <w:tcW w:w="1472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Дрёмина И.В.</w:t>
            </w:r>
          </w:p>
        </w:tc>
        <w:tc>
          <w:tcPr>
            <w:tcW w:w="1843" w:type="dxa"/>
          </w:tcPr>
          <w:p w:rsidR="004638FE" w:rsidRPr="004638FE" w:rsidRDefault="004638FE" w:rsidP="00463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38FE">
              <w:rPr>
                <w:rFonts w:ascii="Times New Roman" w:hAnsi="Times New Roman" w:cs="Times New Roman"/>
                <w:sz w:val="20"/>
                <w:szCs w:val="20"/>
              </w:rPr>
              <w:t>284,56</w:t>
            </w:r>
          </w:p>
        </w:tc>
        <w:tc>
          <w:tcPr>
            <w:tcW w:w="1276" w:type="dxa"/>
          </w:tcPr>
          <w:p w:rsidR="004638FE" w:rsidRPr="00EF7E4E" w:rsidRDefault="004638FE" w:rsidP="007F5C9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8FE" w:rsidRPr="00EF7E4E" w:rsidRDefault="004638FE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8FE" w:rsidRPr="004638FE" w:rsidRDefault="004638FE" w:rsidP="004638F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38FE" w:rsidRPr="004638FE" w:rsidRDefault="004638FE" w:rsidP="004638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8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38FE" w:rsidRPr="00EF7E4E" w:rsidRDefault="004638FE" w:rsidP="004638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638FE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638FE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4638FE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38FE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8FE" w:rsidRPr="00474D1B" w:rsidRDefault="004638FE" w:rsidP="00463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FE" w:rsidRPr="00474D1B" w:rsidTr="007F5C9D">
        <w:tc>
          <w:tcPr>
            <w:tcW w:w="1647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FE" w:rsidRPr="00474D1B" w:rsidTr="007F5C9D">
        <w:tc>
          <w:tcPr>
            <w:tcW w:w="1647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38FE" w:rsidRPr="00474D1B" w:rsidRDefault="004638FE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8FE" w:rsidRPr="00474D1B" w:rsidRDefault="004638FE" w:rsidP="004638F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38FE" w:rsidRDefault="004638FE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38FE" w:rsidRDefault="004638FE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38FE" w:rsidRDefault="004638FE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E61" w:rsidRDefault="00510E61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E61" w:rsidRDefault="00510E61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E61" w:rsidRDefault="00510E61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E61" w:rsidRPr="00474D1B" w:rsidRDefault="00510E61" w:rsidP="00510E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D1B">
        <w:rPr>
          <w:rFonts w:ascii="Times New Roman" w:hAnsi="Times New Roman" w:cs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 муниципальных служащих администрации сельского поселения «Ар</w:t>
      </w:r>
      <w:proofErr w:type="gramStart"/>
      <w:r w:rsidRPr="00474D1B"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 w:rsidRPr="00474D1B">
        <w:rPr>
          <w:rFonts w:ascii="Times New Roman" w:hAnsi="Times New Roman" w:cs="Times New Roman"/>
          <w:b/>
          <w:sz w:val="20"/>
          <w:szCs w:val="20"/>
        </w:rPr>
        <w:t xml:space="preserve"> Иля» и членов их семей за период с 01 января по 31 декабря 2018 год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47"/>
        <w:gridCol w:w="1472"/>
        <w:gridCol w:w="1843"/>
        <w:gridCol w:w="1418"/>
        <w:gridCol w:w="708"/>
        <w:gridCol w:w="1134"/>
        <w:gridCol w:w="1701"/>
        <w:gridCol w:w="1843"/>
        <w:gridCol w:w="1682"/>
        <w:gridCol w:w="1436"/>
        <w:gridCol w:w="1560"/>
      </w:tblGrid>
      <w:tr w:rsidR="00510E61" w:rsidRPr="00474D1B" w:rsidTr="007F5C9D">
        <w:trPr>
          <w:trHeight w:val="720"/>
        </w:trPr>
        <w:tc>
          <w:tcPr>
            <w:tcW w:w="1647" w:type="dxa"/>
            <w:vMerge w:val="restart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472" w:type="dxa"/>
            <w:vMerge w:val="restart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843" w:type="dxa"/>
            <w:vMerge w:val="restart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4961" w:type="dxa"/>
            <w:gridSpan w:val="4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0E61" w:rsidRPr="00474D1B" w:rsidTr="00A31190">
        <w:trPr>
          <w:trHeight w:val="930"/>
        </w:trPr>
        <w:tc>
          <w:tcPr>
            <w:tcW w:w="1647" w:type="dxa"/>
            <w:vMerge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708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82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61" w:rsidRPr="00474D1B" w:rsidTr="00A31190">
        <w:tc>
          <w:tcPr>
            <w:tcW w:w="1647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0E61" w:rsidRPr="00474D1B" w:rsidTr="00A31190">
        <w:tc>
          <w:tcPr>
            <w:tcW w:w="1647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72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Аллаберганова О.Н.</w:t>
            </w:r>
          </w:p>
        </w:tc>
        <w:tc>
          <w:tcPr>
            <w:tcW w:w="1843" w:type="dxa"/>
          </w:tcPr>
          <w:p w:rsidR="00510E61" w:rsidRPr="00510E61" w:rsidRDefault="00510E61" w:rsidP="00510E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0E61">
              <w:rPr>
                <w:rFonts w:ascii="Times New Roman" w:hAnsi="Times New Roman" w:cs="Times New Roman"/>
                <w:sz w:val="20"/>
                <w:szCs w:val="20"/>
              </w:rPr>
              <w:t>874,68</w:t>
            </w:r>
          </w:p>
        </w:tc>
        <w:tc>
          <w:tcPr>
            <w:tcW w:w="1418" w:type="dxa"/>
          </w:tcPr>
          <w:p w:rsidR="00510E61" w:rsidRDefault="00510E61" w:rsidP="00510E61">
            <w:pPr>
              <w:pStyle w:val="a4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  <w:p w:rsidR="00510E61" w:rsidRPr="00510E61" w:rsidRDefault="00510E61" w:rsidP="00510E61">
            <w:pPr>
              <w:pStyle w:val="a4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 (индивидуальный)</w:t>
            </w:r>
          </w:p>
        </w:tc>
        <w:tc>
          <w:tcPr>
            <w:tcW w:w="708" w:type="dxa"/>
          </w:tcPr>
          <w:p w:rsidR="00510E61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10E61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510E61" w:rsidRDefault="00510E61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E61" w:rsidRDefault="00510E61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E61" w:rsidRPr="00EF7E4E" w:rsidRDefault="00510E61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0E61" w:rsidRDefault="00510E61" w:rsidP="007F5C9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тоунайс,2003</w:t>
            </w:r>
          </w:p>
          <w:p w:rsidR="00A31190" w:rsidRPr="004638FE" w:rsidRDefault="00A31190" w:rsidP="00A3119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E61" w:rsidRPr="00510E61" w:rsidRDefault="00510E61" w:rsidP="00510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10E61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10E61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61" w:rsidRPr="00474D1B" w:rsidTr="00A31190">
        <w:tc>
          <w:tcPr>
            <w:tcW w:w="1647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10E61" w:rsidRPr="00474D1B" w:rsidRDefault="00A31190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132 000,0</w:t>
            </w:r>
          </w:p>
        </w:tc>
        <w:tc>
          <w:tcPr>
            <w:tcW w:w="1418" w:type="dxa"/>
          </w:tcPr>
          <w:p w:rsidR="00510E61" w:rsidRPr="00474D1B" w:rsidRDefault="00A31190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</w:tcPr>
          <w:p w:rsidR="00510E61" w:rsidRPr="00474D1B" w:rsidRDefault="00A31190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510E61" w:rsidRPr="00474D1B" w:rsidRDefault="00A31190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E61" w:rsidRPr="00474D1B" w:rsidTr="00A31190">
        <w:tc>
          <w:tcPr>
            <w:tcW w:w="1647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510E61" w:rsidRPr="00474D1B" w:rsidRDefault="00A31190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510E61" w:rsidRPr="00474D1B" w:rsidRDefault="00A31190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0E61" w:rsidRPr="00474D1B" w:rsidRDefault="00510E61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E61" w:rsidRPr="00474D1B" w:rsidRDefault="00510E61" w:rsidP="00510E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E61" w:rsidRDefault="00510E61" w:rsidP="00510E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E61" w:rsidRDefault="00510E61" w:rsidP="00510E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E61" w:rsidRPr="00474D1B" w:rsidRDefault="00510E61" w:rsidP="00510E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E61" w:rsidRDefault="00510E61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3999" w:rsidRDefault="008B3999" w:rsidP="008B39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3999" w:rsidRPr="00474D1B" w:rsidRDefault="008B3999" w:rsidP="008B39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D1B">
        <w:rPr>
          <w:rFonts w:ascii="Times New Roman" w:hAnsi="Times New Roman" w:cs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 муниципальных служащих администрации сельского поселения «Ар</w:t>
      </w:r>
      <w:proofErr w:type="gramStart"/>
      <w:r w:rsidRPr="00474D1B"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 w:rsidRPr="00474D1B">
        <w:rPr>
          <w:rFonts w:ascii="Times New Roman" w:hAnsi="Times New Roman" w:cs="Times New Roman"/>
          <w:b/>
          <w:sz w:val="20"/>
          <w:szCs w:val="20"/>
        </w:rPr>
        <w:t xml:space="preserve"> Иля» и членов их семей за период с 01 января по 31 декабря 2018 год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47"/>
        <w:gridCol w:w="1472"/>
        <w:gridCol w:w="1843"/>
        <w:gridCol w:w="1418"/>
        <w:gridCol w:w="708"/>
        <w:gridCol w:w="1134"/>
        <w:gridCol w:w="1701"/>
        <w:gridCol w:w="1843"/>
        <w:gridCol w:w="1682"/>
        <w:gridCol w:w="1436"/>
        <w:gridCol w:w="1560"/>
      </w:tblGrid>
      <w:tr w:rsidR="008B3999" w:rsidRPr="00474D1B" w:rsidTr="007F5C9D">
        <w:trPr>
          <w:trHeight w:val="720"/>
        </w:trPr>
        <w:tc>
          <w:tcPr>
            <w:tcW w:w="1647" w:type="dxa"/>
            <w:vMerge w:val="restart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472" w:type="dxa"/>
            <w:vMerge w:val="restart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843" w:type="dxa"/>
            <w:vMerge w:val="restart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4961" w:type="dxa"/>
            <w:gridSpan w:val="4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3999" w:rsidRPr="00474D1B" w:rsidTr="007F5C9D">
        <w:trPr>
          <w:trHeight w:val="930"/>
        </w:trPr>
        <w:tc>
          <w:tcPr>
            <w:tcW w:w="1647" w:type="dxa"/>
            <w:vMerge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70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8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999" w:rsidRPr="00474D1B" w:rsidTr="007F5C9D">
        <w:tc>
          <w:tcPr>
            <w:tcW w:w="1647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B3999" w:rsidRPr="00474D1B" w:rsidTr="007F5C9D">
        <w:tc>
          <w:tcPr>
            <w:tcW w:w="1647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</w:p>
        </w:tc>
        <w:tc>
          <w:tcPr>
            <w:tcW w:w="147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Глотова В.Н.</w:t>
            </w:r>
          </w:p>
        </w:tc>
        <w:tc>
          <w:tcPr>
            <w:tcW w:w="1843" w:type="dxa"/>
          </w:tcPr>
          <w:p w:rsidR="008B3999" w:rsidRPr="008B3999" w:rsidRDefault="008B3999" w:rsidP="008B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261 271,56</w:t>
            </w:r>
          </w:p>
        </w:tc>
        <w:tc>
          <w:tcPr>
            <w:tcW w:w="1418" w:type="dxa"/>
          </w:tcPr>
          <w:p w:rsidR="008B3999" w:rsidRDefault="008B3999" w:rsidP="007F5C9D">
            <w:pPr>
              <w:pStyle w:val="a4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  <w:p w:rsidR="008B3999" w:rsidRDefault="008B3999" w:rsidP="007F5C9D">
            <w:pPr>
              <w:pStyle w:val="a4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  <w:p w:rsidR="008B3999" w:rsidRDefault="008B3999" w:rsidP="007F5C9D">
            <w:pPr>
              <w:pStyle w:val="a4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)Жилой дом (индивидуальный)</w:t>
            </w:r>
          </w:p>
          <w:p w:rsidR="008B3999" w:rsidRPr="00510E61" w:rsidRDefault="008B3999" w:rsidP="007F5C9D">
            <w:pPr>
              <w:pStyle w:val="a4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708" w:type="dxa"/>
          </w:tcPr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</w:tcPr>
          <w:p w:rsidR="008B3999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999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999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3999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Pr="00EF7E4E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B3999" w:rsidRPr="004638FE" w:rsidRDefault="008B3999" w:rsidP="008B399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999" w:rsidRPr="00510E61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999" w:rsidRPr="00474D1B" w:rsidTr="007F5C9D">
        <w:tc>
          <w:tcPr>
            <w:tcW w:w="1647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64 474,72</w:t>
            </w:r>
          </w:p>
        </w:tc>
        <w:tc>
          <w:tcPr>
            <w:tcW w:w="141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999" w:rsidRPr="00474D1B" w:rsidRDefault="008B3999" w:rsidP="008B3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999" w:rsidRPr="00474D1B" w:rsidTr="007F5C9D">
        <w:tc>
          <w:tcPr>
            <w:tcW w:w="1647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999" w:rsidRPr="00474D1B" w:rsidRDefault="008B3999" w:rsidP="008B39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3999" w:rsidRDefault="008B3999" w:rsidP="008B39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3999" w:rsidRDefault="008B3999" w:rsidP="008B39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3999" w:rsidRPr="00474D1B" w:rsidRDefault="008B3999" w:rsidP="008B39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D1B">
        <w:rPr>
          <w:rFonts w:ascii="Times New Roman" w:hAnsi="Times New Roman" w:cs="Times New Roman"/>
          <w:b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 муниципальных служащих администрации сельского поселения «Ар</w:t>
      </w:r>
      <w:proofErr w:type="gramStart"/>
      <w:r w:rsidRPr="00474D1B"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 w:rsidRPr="00474D1B">
        <w:rPr>
          <w:rFonts w:ascii="Times New Roman" w:hAnsi="Times New Roman" w:cs="Times New Roman"/>
          <w:b/>
          <w:sz w:val="20"/>
          <w:szCs w:val="20"/>
        </w:rPr>
        <w:t xml:space="preserve"> Иля» и членов их семей за период с 01 января по 31 декабря 2018 год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47"/>
        <w:gridCol w:w="1472"/>
        <w:gridCol w:w="1843"/>
        <w:gridCol w:w="1418"/>
        <w:gridCol w:w="708"/>
        <w:gridCol w:w="1134"/>
        <w:gridCol w:w="1701"/>
        <w:gridCol w:w="1843"/>
        <w:gridCol w:w="1682"/>
        <w:gridCol w:w="1436"/>
        <w:gridCol w:w="1560"/>
      </w:tblGrid>
      <w:tr w:rsidR="008B3999" w:rsidRPr="00474D1B" w:rsidTr="007F5C9D">
        <w:trPr>
          <w:trHeight w:val="720"/>
        </w:trPr>
        <w:tc>
          <w:tcPr>
            <w:tcW w:w="1647" w:type="dxa"/>
            <w:vMerge w:val="restart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472" w:type="dxa"/>
            <w:vMerge w:val="restart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843" w:type="dxa"/>
            <w:vMerge w:val="restart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4961" w:type="dxa"/>
            <w:gridSpan w:val="4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3999" w:rsidRPr="00474D1B" w:rsidTr="007F5C9D">
        <w:trPr>
          <w:trHeight w:val="930"/>
        </w:trPr>
        <w:tc>
          <w:tcPr>
            <w:tcW w:w="1647" w:type="dxa"/>
            <w:vMerge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70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8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999" w:rsidRPr="00474D1B" w:rsidTr="007F5C9D">
        <w:tc>
          <w:tcPr>
            <w:tcW w:w="1647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B3999" w:rsidRPr="00474D1B" w:rsidTr="007F5C9D">
        <w:tc>
          <w:tcPr>
            <w:tcW w:w="1647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7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А.Л.</w:t>
            </w:r>
          </w:p>
        </w:tc>
        <w:tc>
          <w:tcPr>
            <w:tcW w:w="1843" w:type="dxa"/>
          </w:tcPr>
          <w:p w:rsidR="008B3999" w:rsidRPr="008B3999" w:rsidRDefault="008B3999" w:rsidP="008B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197 474,78</w:t>
            </w:r>
          </w:p>
        </w:tc>
        <w:tc>
          <w:tcPr>
            <w:tcW w:w="1418" w:type="dxa"/>
          </w:tcPr>
          <w:p w:rsidR="008B3999" w:rsidRPr="00510E61" w:rsidRDefault="008B3999" w:rsidP="007F5C9D">
            <w:pPr>
              <w:pStyle w:val="a4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999" w:rsidRPr="00EF7E4E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999" w:rsidRPr="004638FE" w:rsidRDefault="008B3999" w:rsidP="007F5C9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999" w:rsidRPr="00510E61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8B3999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999" w:rsidRPr="00474D1B" w:rsidTr="007F5C9D">
        <w:tc>
          <w:tcPr>
            <w:tcW w:w="1647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134 602,68</w:t>
            </w:r>
          </w:p>
        </w:tc>
        <w:tc>
          <w:tcPr>
            <w:tcW w:w="141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999" w:rsidRPr="00474D1B" w:rsidRDefault="008B3999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2105,2000г</w:t>
            </w:r>
          </w:p>
        </w:tc>
        <w:tc>
          <w:tcPr>
            <w:tcW w:w="1843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3999" w:rsidRPr="00474D1B" w:rsidRDefault="008B3999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999" w:rsidRPr="00474D1B" w:rsidRDefault="008B3999" w:rsidP="008B39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3999" w:rsidRDefault="008B3999" w:rsidP="008B39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3999" w:rsidRPr="00474D1B" w:rsidRDefault="008B3999" w:rsidP="008B39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B3999" w:rsidRDefault="008B3999" w:rsidP="008B39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E61" w:rsidRDefault="00510E61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0E61" w:rsidRDefault="00510E61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Pr="00474D1B" w:rsidRDefault="00B609E7" w:rsidP="00B609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4D1B">
        <w:rPr>
          <w:rFonts w:ascii="Times New Roman" w:hAnsi="Times New Roman" w:cs="Times New Roman"/>
          <w:b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 муниципальных служащих администрации сельского поселения «Ар</w:t>
      </w:r>
      <w:proofErr w:type="gramStart"/>
      <w:r w:rsidRPr="00474D1B">
        <w:rPr>
          <w:rFonts w:ascii="Times New Roman" w:hAnsi="Times New Roman" w:cs="Times New Roman"/>
          <w:b/>
          <w:sz w:val="20"/>
          <w:szCs w:val="20"/>
        </w:rPr>
        <w:t>а-</w:t>
      </w:r>
      <w:proofErr w:type="gramEnd"/>
      <w:r w:rsidRPr="00474D1B">
        <w:rPr>
          <w:rFonts w:ascii="Times New Roman" w:hAnsi="Times New Roman" w:cs="Times New Roman"/>
          <w:b/>
          <w:sz w:val="20"/>
          <w:szCs w:val="20"/>
        </w:rPr>
        <w:t xml:space="preserve"> Иля» и членов их семей за период с 01 января по 31 декабря 2018 год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47"/>
        <w:gridCol w:w="1472"/>
        <w:gridCol w:w="1843"/>
        <w:gridCol w:w="1418"/>
        <w:gridCol w:w="708"/>
        <w:gridCol w:w="1134"/>
        <w:gridCol w:w="1701"/>
        <w:gridCol w:w="1843"/>
        <w:gridCol w:w="1682"/>
        <w:gridCol w:w="1436"/>
        <w:gridCol w:w="1560"/>
      </w:tblGrid>
      <w:tr w:rsidR="00B609E7" w:rsidRPr="00474D1B" w:rsidTr="007F5C9D">
        <w:trPr>
          <w:trHeight w:val="720"/>
        </w:trPr>
        <w:tc>
          <w:tcPr>
            <w:tcW w:w="1647" w:type="dxa"/>
            <w:vMerge w:val="restart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472" w:type="dxa"/>
            <w:vMerge w:val="restart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843" w:type="dxa"/>
            <w:vMerge w:val="restart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4961" w:type="dxa"/>
            <w:gridSpan w:val="4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61" w:type="dxa"/>
            <w:gridSpan w:val="3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09E7" w:rsidRPr="00474D1B" w:rsidTr="007F5C9D">
        <w:trPr>
          <w:trHeight w:val="930"/>
        </w:trPr>
        <w:tc>
          <w:tcPr>
            <w:tcW w:w="1647" w:type="dxa"/>
            <w:vMerge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708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82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9E7" w:rsidRPr="00474D1B" w:rsidTr="007F5C9D">
        <w:tc>
          <w:tcPr>
            <w:tcW w:w="1647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6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609E7" w:rsidRPr="00474D1B" w:rsidTr="007F5C9D">
        <w:tc>
          <w:tcPr>
            <w:tcW w:w="1647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72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Пятых Н.П.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609E7" w:rsidRPr="008B3999" w:rsidRDefault="00B609E7" w:rsidP="00B6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139 028,00</w:t>
            </w:r>
          </w:p>
        </w:tc>
        <w:tc>
          <w:tcPr>
            <w:tcW w:w="1418" w:type="dxa"/>
          </w:tcPr>
          <w:p w:rsidR="00B609E7" w:rsidRPr="00510E61" w:rsidRDefault="00B609E7" w:rsidP="007F5C9D">
            <w:pPr>
              <w:pStyle w:val="a4"/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9E7" w:rsidRPr="00EF7E4E" w:rsidRDefault="00B609E7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9E7" w:rsidRPr="004638FE" w:rsidRDefault="00B609E7" w:rsidP="007F5C9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9E7" w:rsidRPr="00510E61" w:rsidRDefault="00B609E7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609E7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B609E7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9E7" w:rsidRPr="00474D1B" w:rsidTr="007F5C9D">
        <w:tc>
          <w:tcPr>
            <w:tcW w:w="1647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127 126,68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9E7" w:rsidRPr="00474D1B" w:rsidRDefault="00B609E7" w:rsidP="007F5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9E7" w:rsidRPr="00474D1B" w:rsidRDefault="00B609E7" w:rsidP="007F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09E7" w:rsidRPr="00474D1B" w:rsidRDefault="00B609E7" w:rsidP="00B609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B609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09E7" w:rsidRPr="00474D1B" w:rsidRDefault="00B609E7" w:rsidP="00DE48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609E7" w:rsidRPr="00474D1B" w:rsidSect="00474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6DE"/>
    <w:multiLevelType w:val="hybridMultilevel"/>
    <w:tmpl w:val="DE68B584"/>
    <w:lvl w:ilvl="0" w:tplc="E306D93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DC3CBA"/>
    <w:multiLevelType w:val="hybridMultilevel"/>
    <w:tmpl w:val="D6E8060C"/>
    <w:lvl w:ilvl="0" w:tplc="F0BC1C10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2E5C"/>
    <w:multiLevelType w:val="hybridMultilevel"/>
    <w:tmpl w:val="9998F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50EC"/>
    <w:multiLevelType w:val="hybridMultilevel"/>
    <w:tmpl w:val="EF9A686C"/>
    <w:lvl w:ilvl="0" w:tplc="2760FFAC">
      <w:start w:val="3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16E0"/>
    <w:multiLevelType w:val="hybridMultilevel"/>
    <w:tmpl w:val="65944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7BF3"/>
    <w:multiLevelType w:val="hybridMultilevel"/>
    <w:tmpl w:val="9AB8FA66"/>
    <w:lvl w:ilvl="0" w:tplc="F0BC1C10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6373D"/>
    <w:multiLevelType w:val="hybridMultilevel"/>
    <w:tmpl w:val="34B2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5146D"/>
    <w:multiLevelType w:val="hybridMultilevel"/>
    <w:tmpl w:val="E27C6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F2F03"/>
    <w:multiLevelType w:val="hybridMultilevel"/>
    <w:tmpl w:val="2710E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82DA5"/>
    <w:multiLevelType w:val="hybridMultilevel"/>
    <w:tmpl w:val="845A16BA"/>
    <w:lvl w:ilvl="0" w:tplc="6D42F1F2">
      <w:start w:val="5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C15B0"/>
    <w:multiLevelType w:val="hybridMultilevel"/>
    <w:tmpl w:val="B46E7B06"/>
    <w:lvl w:ilvl="0" w:tplc="13006D0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22"/>
    <w:rsid w:val="004638FE"/>
    <w:rsid w:val="00474D1B"/>
    <w:rsid w:val="00510E61"/>
    <w:rsid w:val="00812E4F"/>
    <w:rsid w:val="00823B22"/>
    <w:rsid w:val="008B3999"/>
    <w:rsid w:val="00A31190"/>
    <w:rsid w:val="00AB2922"/>
    <w:rsid w:val="00B609E7"/>
    <w:rsid w:val="00DE4811"/>
    <w:rsid w:val="00E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6</cp:revision>
  <dcterms:created xsi:type="dcterms:W3CDTF">2019-06-27T01:00:00Z</dcterms:created>
  <dcterms:modified xsi:type="dcterms:W3CDTF">2019-06-27T02:29:00Z</dcterms:modified>
</cp:coreProperties>
</file>